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B72" w:rsidRPr="00E80B72" w:rsidRDefault="00E80B72" w:rsidP="00E80B72">
      <w:pPr>
        <w:jc w:val="right"/>
        <w:rPr>
          <w:rFonts w:ascii="Times New Roman" w:hAnsi="Times New Roman" w:cs="Times New Roman"/>
          <w:sz w:val="24"/>
          <w:szCs w:val="24"/>
        </w:rPr>
      </w:pPr>
      <w:r w:rsidRPr="00E80B72">
        <w:rPr>
          <w:rFonts w:ascii="Times New Roman" w:hAnsi="Times New Roman" w:cs="Times New Roman"/>
          <w:sz w:val="24"/>
          <w:szCs w:val="24"/>
        </w:rPr>
        <w:t>Приложение 3</w:t>
      </w:r>
    </w:p>
    <w:p w:rsidR="00780D11" w:rsidRPr="00E80B72" w:rsidRDefault="0010733B" w:rsidP="001073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B72">
        <w:rPr>
          <w:rFonts w:ascii="Times New Roman" w:hAnsi="Times New Roman" w:cs="Times New Roman"/>
          <w:b/>
          <w:sz w:val="24"/>
          <w:szCs w:val="24"/>
        </w:rPr>
        <w:t>График работы муниципальной комиссии по перепроверке ВПР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11"/>
        <w:gridCol w:w="2599"/>
        <w:gridCol w:w="2410"/>
        <w:gridCol w:w="4926"/>
      </w:tblGrid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107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98" w:type="pct"/>
          </w:tcPr>
          <w:p w:rsidR="00771C9A" w:rsidRPr="00E80B72" w:rsidRDefault="00771C9A" w:rsidP="00107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11" w:type="pct"/>
          </w:tcPr>
          <w:p w:rsidR="00771C9A" w:rsidRPr="00E80B72" w:rsidRDefault="00771C9A" w:rsidP="00BC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271" w:type="pct"/>
          </w:tcPr>
          <w:p w:rsidR="00771C9A" w:rsidRPr="00E80B72" w:rsidRDefault="00771C9A" w:rsidP="00107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11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22.03.2023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СОШ №8, </w:t>
            </w:r>
            <w:proofErr w:type="spellStart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Шугуровская</w:t>
            </w:r>
            <w:proofErr w:type="spellEnd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11" w:type="pct"/>
          </w:tcPr>
          <w:p w:rsidR="00771C9A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18.04.2023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СОШ №8, </w:t>
            </w:r>
            <w:proofErr w:type="spellStart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Шугуровская</w:t>
            </w:r>
            <w:proofErr w:type="spellEnd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111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27.03.202</w:t>
            </w:r>
            <w:bookmarkStart w:id="0" w:name="_GoBack"/>
            <w:bookmarkEnd w:id="0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№11, </w:t>
            </w:r>
            <w:proofErr w:type="spellStart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Шугуровская</w:t>
            </w:r>
            <w:proofErr w:type="spellEnd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11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27.03.2023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Лицей №12, </w:t>
            </w:r>
            <w:proofErr w:type="spellStart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Шугуровская</w:t>
            </w:r>
            <w:proofErr w:type="spellEnd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111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23.03.2023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СОШ №7, </w:t>
            </w:r>
            <w:proofErr w:type="spellStart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Шугуровская</w:t>
            </w:r>
            <w:proofErr w:type="spellEnd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111" w:type="pct"/>
          </w:tcPr>
          <w:p w:rsidR="00771C9A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10.04.2023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СОШ №2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11" w:type="pct"/>
          </w:tcPr>
          <w:p w:rsidR="00771C9A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18.04.2023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СОШ №2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11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24.03.2023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СОШ №6, </w:t>
            </w:r>
            <w:proofErr w:type="spellStart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Шугуровская</w:t>
            </w:r>
            <w:proofErr w:type="spellEnd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111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28.03.2023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СОШ №4, </w:t>
            </w:r>
            <w:proofErr w:type="spellStart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Шугуровская</w:t>
            </w:r>
            <w:proofErr w:type="spellEnd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111" w:type="pct"/>
          </w:tcPr>
          <w:p w:rsidR="00771C9A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02.05.2023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Лицей №12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11" w:type="pct"/>
          </w:tcPr>
          <w:p w:rsidR="00771C9A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02.05.2023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Гимназия №11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11" w:type="pct"/>
          </w:tcPr>
          <w:p w:rsidR="00771C9A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02.05.2023</w:t>
            </w:r>
          </w:p>
        </w:tc>
        <w:tc>
          <w:tcPr>
            <w:tcW w:w="2271" w:type="pct"/>
          </w:tcPr>
          <w:p w:rsidR="00771C9A" w:rsidRPr="00E80B72" w:rsidRDefault="005F067E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СОШ №8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11" w:type="pct"/>
          </w:tcPr>
          <w:p w:rsidR="00771C9A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03.05.2023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СОШ №10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11" w:type="pct"/>
          </w:tcPr>
          <w:p w:rsidR="00771C9A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11.04.2023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СОШ №5, </w:t>
            </w:r>
            <w:proofErr w:type="spellStart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Шугуровская</w:t>
            </w:r>
            <w:proofErr w:type="spellEnd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111" w:type="pct"/>
          </w:tcPr>
          <w:p w:rsidR="00771C9A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18.04.2023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СОШ №5, </w:t>
            </w:r>
            <w:proofErr w:type="spellStart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Шугуровская</w:t>
            </w:r>
            <w:proofErr w:type="spellEnd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111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28.03.2023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СОШ №6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111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29.03.2023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СОШ №10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11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28.03.2023</w:t>
            </w:r>
          </w:p>
        </w:tc>
        <w:tc>
          <w:tcPr>
            <w:tcW w:w="2271" w:type="pct"/>
          </w:tcPr>
          <w:p w:rsidR="00771C9A" w:rsidRPr="00E80B72" w:rsidRDefault="005F067E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СОШ №4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11" w:type="pct"/>
          </w:tcPr>
          <w:p w:rsidR="00771C9A" w:rsidRPr="00E80B72" w:rsidRDefault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29.03.2023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СОШ №7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11" w:type="pct"/>
          </w:tcPr>
          <w:p w:rsidR="00771C9A" w:rsidRPr="00E80B72" w:rsidRDefault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29.03.2023</w:t>
            </w:r>
          </w:p>
        </w:tc>
        <w:tc>
          <w:tcPr>
            <w:tcW w:w="2271" w:type="pct"/>
          </w:tcPr>
          <w:p w:rsidR="00771C9A" w:rsidRPr="00E80B72" w:rsidRDefault="005F067E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СОШ №6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11" w:type="pct"/>
          </w:tcPr>
          <w:p w:rsidR="00771C9A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19.04.2023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СОШ №4, </w:t>
            </w:r>
            <w:proofErr w:type="spellStart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Шугуровская</w:t>
            </w:r>
            <w:proofErr w:type="spellEnd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11" w:type="pct"/>
          </w:tcPr>
          <w:p w:rsidR="00771C9A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12.04.2023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Лицей №12, </w:t>
            </w:r>
            <w:proofErr w:type="spellStart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Шугуровская</w:t>
            </w:r>
            <w:proofErr w:type="spellEnd"/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8" w:type="pct"/>
          </w:tcPr>
          <w:p w:rsidR="00771C9A" w:rsidRPr="00E80B72" w:rsidRDefault="00771C9A" w:rsidP="00A31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111" w:type="pct"/>
          </w:tcPr>
          <w:p w:rsidR="00771C9A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03.05.2023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СОШ №10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8" w:type="pct"/>
          </w:tcPr>
          <w:p w:rsidR="00771C9A" w:rsidRPr="00E80B72" w:rsidRDefault="00771C9A" w:rsidP="00A31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111" w:type="pct"/>
          </w:tcPr>
          <w:p w:rsidR="00771C9A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03.05.2023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СОШ №4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8" w:type="pct"/>
          </w:tcPr>
          <w:p w:rsidR="00771C9A" w:rsidRPr="00E80B72" w:rsidRDefault="00771C9A" w:rsidP="00A31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11" w:type="pct"/>
          </w:tcPr>
          <w:p w:rsidR="00771C9A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03.05.2023</w:t>
            </w:r>
          </w:p>
        </w:tc>
        <w:tc>
          <w:tcPr>
            <w:tcW w:w="2271" w:type="pct"/>
          </w:tcPr>
          <w:p w:rsidR="00771C9A" w:rsidRPr="00E80B72" w:rsidRDefault="005F067E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СОШ №10</w:t>
            </w:r>
          </w:p>
        </w:tc>
      </w:tr>
      <w:tr w:rsidR="00BF075F" w:rsidRPr="00E80B72" w:rsidTr="00BF075F">
        <w:trPr>
          <w:trHeight w:val="340"/>
        </w:trPr>
        <w:tc>
          <w:tcPr>
            <w:tcW w:w="420" w:type="pct"/>
          </w:tcPr>
          <w:p w:rsidR="00BF075F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8" w:type="pct"/>
          </w:tcPr>
          <w:p w:rsidR="00BF075F" w:rsidRPr="00E80B72" w:rsidRDefault="00BF075F" w:rsidP="00A31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11" w:type="pct"/>
          </w:tcPr>
          <w:p w:rsidR="00BF075F" w:rsidRPr="00E80B72" w:rsidRDefault="00BF0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02.05.2023</w:t>
            </w:r>
          </w:p>
        </w:tc>
        <w:tc>
          <w:tcPr>
            <w:tcW w:w="2271" w:type="pct"/>
          </w:tcPr>
          <w:p w:rsidR="00BF075F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Лицей №12</w:t>
            </w:r>
          </w:p>
        </w:tc>
      </w:tr>
      <w:tr w:rsidR="00BF075F" w:rsidRPr="00E80B72" w:rsidTr="00BF075F">
        <w:trPr>
          <w:trHeight w:val="340"/>
        </w:trPr>
        <w:tc>
          <w:tcPr>
            <w:tcW w:w="420" w:type="pct"/>
          </w:tcPr>
          <w:p w:rsidR="00BF075F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8" w:type="pct"/>
          </w:tcPr>
          <w:p w:rsidR="00BF075F" w:rsidRPr="00E80B72" w:rsidRDefault="00BF075F" w:rsidP="00A31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11" w:type="pct"/>
          </w:tcPr>
          <w:p w:rsidR="00BF075F" w:rsidRPr="00E80B72" w:rsidRDefault="005F0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F075F" w:rsidRPr="00E80B72">
              <w:rPr>
                <w:rFonts w:ascii="Times New Roman" w:hAnsi="Times New Roman" w:cs="Times New Roman"/>
                <w:sz w:val="24"/>
                <w:szCs w:val="24"/>
              </w:rPr>
              <w:t>.05.2023</w:t>
            </w:r>
          </w:p>
        </w:tc>
        <w:tc>
          <w:tcPr>
            <w:tcW w:w="2271" w:type="pct"/>
          </w:tcPr>
          <w:p w:rsidR="00BF075F" w:rsidRPr="00E80B72" w:rsidRDefault="005F067E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СОШ №10</w:t>
            </w:r>
          </w:p>
        </w:tc>
      </w:tr>
      <w:tr w:rsidR="00BF075F" w:rsidRPr="00E80B72" w:rsidTr="00BF075F">
        <w:trPr>
          <w:trHeight w:val="340"/>
        </w:trPr>
        <w:tc>
          <w:tcPr>
            <w:tcW w:w="420" w:type="pct"/>
          </w:tcPr>
          <w:p w:rsidR="00BF075F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8" w:type="pct"/>
          </w:tcPr>
          <w:p w:rsidR="00BF075F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11" w:type="pct"/>
          </w:tcPr>
          <w:p w:rsidR="00BF075F" w:rsidRPr="00E80B72" w:rsidRDefault="00BF0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03.05.2023</w:t>
            </w:r>
          </w:p>
        </w:tc>
        <w:tc>
          <w:tcPr>
            <w:tcW w:w="2271" w:type="pct"/>
          </w:tcPr>
          <w:p w:rsidR="00BF075F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СОШ №4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11" w:type="pct"/>
          </w:tcPr>
          <w:p w:rsidR="00771C9A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17.03.2023</w:t>
            </w:r>
          </w:p>
        </w:tc>
        <w:tc>
          <w:tcPr>
            <w:tcW w:w="2271" w:type="pct"/>
          </w:tcPr>
          <w:p w:rsidR="00771C9A" w:rsidRPr="00E80B72" w:rsidRDefault="005F067E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СОШ №2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111" w:type="pct"/>
          </w:tcPr>
          <w:p w:rsidR="00771C9A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17.03.2023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СОШ №6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111" w:type="pct"/>
          </w:tcPr>
          <w:p w:rsidR="00771C9A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20.03.2023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СОШ №10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111" w:type="pct"/>
          </w:tcPr>
          <w:p w:rsidR="00771C9A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17.03.2023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СОШ №2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111" w:type="pct"/>
          </w:tcPr>
          <w:p w:rsidR="00771C9A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20.03.2023</w:t>
            </w:r>
          </w:p>
        </w:tc>
        <w:tc>
          <w:tcPr>
            <w:tcW w:w="2271" w:type="pct"/>
          </w:tcPr>
          <w:p w:rsidR="00771C9A" w:rsidRPr="00E80B72" w:rsidRDefault="005F067E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Лицей №12</w:t>
            </w:r>
          </w:p>
        </w:tc>
      </w:tr>
      <w:tr w:rsidR="00771C9A" w:rsidRPr="00E80B72" w:rsidTr="00BF075F">
        <w:trPr>
          <w:trHeight w:val="340"/>
        </w:trPr>
        <w:tc>
          <w:tcPr>
            <w:tcW w:w="420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8" w:type="pct"/>
          </w:tcPr>
          <w:p w:rsidR="00771C9A" w:rsidRPr="00E80B72" w:rsidRDefault="00771C9A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11" w:type="pct"/>
          </w:tcPr>
          <w:p w:rsidR="00771C9A" w:rsidRPr="00E80B72" w:rsidRDefault="00BF075F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20.03.2023</w:t>
            </w:r>
          </w:p>
        </w:tc>
        <w:tc>
          <w:tcPr>
            <w:tcW w:w="2271" w:type="pct"/>
          </w:tcPr>
          <w:p w:rsidR="00771C9A" w:rsidRPr="00E80B72" w:rsidRDefault="00BC1533" w:rsidP="0077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B72">
              <w:rPr>
                <w:rFonts w:ascii="Times New Roman" w:hAnsi="Times New Roman" w:cs="Times New Roman"/>
                <w:sz w:val="24"/>
                <w:szCs w:val="24"/>
              </w:rPr>
              <w:t>СОШ №10</w:t>
            </w:r>
          </w:p>
        </w:tc>
      </w:tr>
    </w:tbl>
    <w:p w:rsidR="0010733B" w:rsidRPr="00E80B72" w:rsidRDefault="0010733B" w:rsidP="001073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0733B" w:rsidRPr="00E80B72" w:rsidSect="00771C9A">
      <w:pgSz w:w="11906" w:h="16838"/>
      <w:pgMar w:top="426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733B"/>
    <w:rsid w:val="0010733B"/>
    <w:rsid w:val="005F067E"/>
    <w:rsid w:val="00771C9A"/>
    <w:rsid w:val="00780D11"/>
    <w:rsid w:val="00BC1533"/>
    <w:rsid w:val="00BF075F"/>
    <w:rsid w:val="00E8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3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Df</cp:lastModifiedBy>
  <cp:revision>4</cp:revision>
  <cp:lastPrinted>2023-02-27T06:18:00Z</cp:lastPrinted>
  <dcterms:created xsi:type="dcterms:W3CDTF">2023-02-25T05:10:00Z</dcterms:created>
  <dcterms:modified xsi:type="dcterms:W3CDTF">2023-02-27T10:13:00Z</dcterms:modified>
</cp:coreProperties>
</file>